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001A6" w14:textId="46372F8D" w:rsidR="0091024A" w:rsidRPr="00A96531" w:rsidRDefault="007C54B1" w:rsidP="007C54B1">
      <w:pPr>
        <w:jc w:val="center"/>
        <w:rPr>
          <w:rFonts w:ascii="Arial Black" w:hAnsi="Arial Black"/>
        </w:rPr>
      </w:pPr>
      <w:r w:rsidRPr="00A96531">
        <w:rPr>
          <w:rFonts w:ascii="Arial Black" w:hAnsi="Arial Black"/>
        </w:rPr>
        <w:t>B737-800</w:t>
      </w:r>
    </w:p>
    <w:p w14:paraId="70831AB3" w14:textId="24467398" w:rsidR="007C54B1" w:rsidRDefault="007A10C6">
      <w:r w:rsidRPr="007A10C6">
        <w:drawing>
          <wp:inline distT="0" distB="0" distL="0" distR="0" wp14:anchorId="3DCD5F84" wp14:editId="673F915A">
            <wp:extent cx="6163945" cy="2672861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03541" cy="269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525E4" w14:textId="26321EB6" w:rsidR="007C54B1" w:rsidRDefault="007A10C6">
      <w:r w:rsidRPr="007A10C6">
        <w:drawing>
          <wp:inline distT="0" distB="0" distL="0" distR="0" wp14:anchorId="6BD0EC54" wp14:editId="4790AB6D">
            <wp:extent cx="6163671" cy="1675334"/>
            <wp:effectExtent l="0" t="0" r="889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7397" cy="1681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337C1" w14:textId="77777777" w:rsidR="007C54B1" w:rsidRDefault="007C54B1"/>
    <w:sectPr w:rsidR="007C5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1709A"/>
    <w:multiLevelType w:val="hybridMultilevel"/>
    <w:tmpl w:val="1D165416"/>
    <w:lvl w:ilvl="0" w:tplc="623E55C6">
      <w:start w:val="1"/>
      <w:numFmt w:val="bullet"/>
      <w:pStyle w:val="Level1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248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4B1"/>
    <w:rsid w:val="0044473B"/>
    <w:rsid w:val="007A10C6"/>
    <w:rsid w:val="007C54B1"/>
    <w:rsid w:val="008627FF"/>
    <w:rsid w:val="0091024A"/>
    <w:rsid w:val="00A9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6DF6E"/>
  <w15:chartTrackingRefBased/>
  <w15:docId w15:val="{1DC73030-23F1-4D01-80D9-ED5E2F40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ListParagraph"/>
    <w:link w:val="Level1Char"/>
    <w:qFormat/>
    <w:rsid w:val="0044473B"/>
    <w:pPr>
      <w:numPr>
        <w:numId w:val="1"/>
      </w:numPr>
    </w:pPr>
    <w:rPr>
      <w:b/>
      <w:bCs/>
    </w:rPr>
  </w:style>
  <w:style w:type="character" w:customStyle="1" w:styleId="Level1Char">
    <w:name w:val="Level 1 Char"/>
    <w:basedOn w:val="DefaultParagraphFont"/>
    <w:link w:val="Level1"/>
    <w:rsid w:val="0044473B"/>
    <w:rPr>
      <w:b/>
      <w:bCs/>
    </w:rPr>
  </w:style>
  <w:style w:type="paragraph" w:styleId="ListParagraph">
    <w:name w:val="List Paragraph"/>
    <w:basedOn w:val="Normal"/>
    <w:uiPriority w:val="34"/>
    <w:qFormat/>
    <w:rsid w:val="00444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Kapsiotis</dc:creator>
  <cp:keywords/>
  <dc:description/>
  <cp:lastModifiedBy>Zachary Kapsiotis</cp:lastModifiedBy>
  <cp:revision>2</cp:revision>
  <dcterms:created xsi:type="dcterms:W3CDTF">2023-03-05T01:26:00Z</dcterms:created>
  <dcterms:modified xsi:type="dcterms:W3CDTF">2023-03-05T18:07:00Z</dcterms:modified>
</cp:coreProperties>
</file>