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2BAA0" w14:textId="3C60AF4F" w:rsidR="00FB14BB" w:rsidRDefault="00172ABD">
      <w:r>
        <w:rPr>
          <w:noProof/>
        </w:rPr>
        <w:drawing>
          <wp:inline distT="0" distB="0" distL="0" distR="0" wp14:anchorId="64323C58" wp14:editId="1FCA77A8">
            <wp:extent cx="5676900" cy="513908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68" t="21648" r="67308" b="29358"/>
                    <a:stretch/>
                  </pic:blipFill>
                  <pic:spPr bwMode="auto">
                    <a:xfrm>
                      <a:off x="0" y="0"/>
                      <a:ext cx="5694846" cy="515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1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BD"/>
    <w:rsid w:val="00172ABD"/>
    <w:rsid w:val="00FB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28887"/>
  <w15:chartTrackingRefBased/>
  <w15:docId w15:val="{4D09E0F3-8667-462F-9FA4-13DFDB6F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Fore</dc:creator>
  <cp:keywords/>
  <dc:description/>
  <cp:lastModifiedBy>Jeff Fore</cp:lastModifiedBy>
  <cp:revision>1</cp:revision>
  <dcterms:created xsi:type="dcterms:W3CDTF">2022-12-20T16:37:00Z</dcterms:created>
  <dcterms:modified xsi:type="dcterms:W3CDTF">2022-12-20T16:42:00Z</dcterms:modified>
</cp:coreProperties>
</file>